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2E35B" w14:textId="29F5A334" w:rsidR="009F4847" w:rsidRPr="00AA4641" w:rsidRDefault="009F4847" w:rsidP="009F4847">
      <w:pPr>
        <w:spacing w:after="0" w:line="48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PZDP.272.2.2026</w:t>
      </w:r>
      <w:r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  <w:t xml:space="preserve">    Załącznik nr </w:t>
      </w:r>
      <w:r w:rsidR="00C80FB2">
        <w:rPr>
          <w:rFonts w:ascii="Times New Roman" w:eastAsia="Calibri" w:hAnsi="Times New Roman" w:cs="Times New Roman"/>
          <w:b/>
          <w:i/>
          <w:sz w:val="24"/>
          <w:szCs w:val="24"/>
        </w:rPr>
        <w:t>5</w:t>
      </w:r>
      <w:r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do SWZ</w:t>
      </w:r>
    </w:p>
    <w:p w14:paraId="40B8F3F9" w14:textId="77777777" w:rsidR="009F4847" w:rsidRPr="00AA4641" w:rsidRDefault="009F4847" w:rsidP="009F4847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AA46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Wykonawca:</w:t>
      </w:r>
    </w:p>
    <w:p w14:paraId="1274701A" w14:textId="77777777" w:rsidR="009F4847" w:rsidRDefault="009F4847" w:rsidP="009F4847">
      <w:pPr>
        <w:spacing w:after="0" w:line="360" w:lineRule="auto"/>
        <w:ind w:right="5954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A464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</w:t>
      </w:r>
      <w:r w:rsidRPr="00AA464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</w:t>
      </w:r>
    </w:p>
    <w:p w14:paraId="17FD445A" w14:textId="77777777" w:rsidR="009F4847" w:rsidRPr="00AA4641" w:rsidRDefault="009F4847" w:rsidP="009F4847">
      <w:pPr>
        <w:spacing w:after="0" w:line="360" w:lineRule="auto"/>
        <w:ind w:right="5954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A464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</w:t>
      </w:r>
      <w:r w:rsidRPr="00AA464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</w:t>
      </w:r>
    </w:p>
    <w:p w14:paraId="6A33FF4B" w14:textId="77777777" w:rsidR="009F4847" w:rsidRPr="00AA4641" w:rsidRDefault="009F4847" w:rsidP="009F4847">
      <w:pPr>
        <w:spacing w:after="0" w:line="360" w:lineRule="auto"/>
        <w:ind w:right="59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464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adres)</w:t>
      </w:r>
    </w:p>
    <w:p w14:paraId="410887A1" w14:textId="761794C8" w:rsidR="00D76876" w:rsidRPr="009F4847" w:rsidRDefault="00840472" w:rsidP="009F4847">
      <w:pPr>
        <w:jc w:val="center"/>
        <w:rPr>
          <w:rFonts w:ascii="Times New Roman" w:hAnsi="Times New Roman" w:cs="Times New Roman"/>
          <w:b/>
          <w:iCs/>
          <w:sz w:val="23"/>
          <w:szCs w:val="23"/>
          <w:u w:val="single"/>
        </w:rPr>
      </w:pPr>
      <w:r w:rsidRPr="009F4847">
        <w:rPr>
          <w:rFonts w:ascii="Times New Roman" w:hAnsi="Times New Roman" w:cs="Times New Roman"/>
          <w:b/>
          <w:iCs/>
          <w:sz w:val="24"/>
          <w:szCs w:val="24"/>
          <w:u w:val="single"/>
        </w:rPr>
        <w:t>Parametry techniczne oferowanego pojazdu</w:t>
      </w:r>
    </w:p>
    <w:p w14:paraId="0BCE52B5" w14:textId="38284423" w:rsidR="00D1759B" w:rsidRPr="00D76876" w:rsidRDefault="00D76876" w:rsidP="00D1759B">
      <w:pPr>
        <w:jc w:val="both"/>
        <w:rPr>
          <w:rFonts w:ascii="Times New Roman" w:hAnsi="Times New Roman" w:cs="Times New Roman"/>
          <w:i/>
          <w:sz w:val="23"/>
          <w:szCs w:val="23"/>
        </w:rPr>
      </w:pPr>
      <w:r w:rsidRPr="00D76876">
        <w:rPr>
          <w:rFonts w:ascii="Times New Roman" w:hAnsi="Times New Roman" w:cs="Times New Roman"/>
          <w:i/>
          <w:sz w:val="23"/>
          <w:szCs w:val="23"/>
        </w:rPr>
        <w:t>„</w:t>
      </w:r>
      <w:r w:rsidR="00840472" w:rsidRPr="00D76876">
        <w:rPr>
          <w:rFonts w:ascii="Times New Roman" w:hAnsi="Times New Roman" w:cs="Times New Roman"/>
          <w:i/>
          <w:sz w:val="23"/>
          <w:szCs w:val="23"/>
        </w:rPr>
        <w:t>Dostawa nowego ciągnika rolniczego dla Powiatowego Zarządu Dróg Publicznych w Cieszynie.</w:t>
      </w:r>
      <w:r w:rsidRPr="00D76876">
        <w:rPr>
          <w:rFonts w:ascii="Times New Roman" w:hAnsi="Times New Roman" w:cs="Times New Roman"/>
          <w:i/>
          <w:sz w:val="23"/>
          <w:szCs w:val="23"/>
        </w:rPr>
        <w:t>”</w:t>
      </w:r>
    </w:p>
    <w:p w14:paraId="7C220F0C" w14:textId="2963B293" w:rsidR="00840472" w:rsidRPr="00C36C93" w:rsidRDefault="00840472" w:rsidP="00D1759B">
      <w:pPr>
        <w:jc w:val="both"/>
        <w:rPr>
          <w:rFonts w:ascii="Times New Roman" w:hAnsi="Times New Roman" w:cs="Times New Roman"/>
          <w:iCs/>
          <w:sz w:val="23"/>
          <w:szCs w:val="23"/>
        </w:rPr>
      </w:pPr>
      <w:r>
        <w:rPr>
          <w:rFonts w:ascii="Times New Roman" w:hAnsi="Times New Roman" w:cs="Times New Roman"/>
          <w:iCs/>
          <w:sz w:val="23"/>
          <w:szCs w:val="23"/>
        </w:rPr>
        <w:t>Marka:……………………..Model:…………………………… Rok produkcji:……………………</w:t>
      </w:r>
    </w:p>
    <w:tbl>
      <w:tblPr>
        <w:tblW w:w="906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5"/>
        <w:gridCol w:w="4130"/>
        <w:gridCol w:w="4247"/>
      </w:tblGrid>
      <w:tr w:rsidR="00D1759B" w:rsidRPr="00C36C93" w14:paraId="79314A80" w14:textId="2662D081" w:rsidTr="00C36C93">
        <w:trPr>
          <w:trHeight w:val="1125"/>
          <w:jc w:val="center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FB104" w14:textId="15B6E6C6" w:rsidR="00D1759B" w:rsidRPr="00C36C93" w:rsidRDefault="00D1759B" w:rsidP="00D1759B">
            <w:pPr>
              <w:jc w:val="both"/>
              <w:rPr>
                <w:rFonts w:ascii="Times New Roman" w:hAnsi="Times New Roman" w:cs="Times New Roman"/>
                <w:b/>
                <w:iCs/>
                <w:sz w:val="23"/>
                <w:szCs w:val="23"/>
              </w:rPr>
            </w:pPr>
            <w:r w:rsidRPr="00C36C93">
              <w:rPr>
                <w:rFonts w:ascii="Times New Roman" w:hAnsi="Times New Roman" w:cs="Times New Roman"/>
                <w:b/>
                <w:iCs/>
                <w:sz w:val="23"/>
                <w:szCs w:val="23"/>
              </w:rPr>
              <w:t xml:space="preserve">Lp. 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33BFE" w14:textId="4F909BB1" w:rsidR="00D1759B" w:rsidRPr="00C36C93" w:rsidRDefault="00D1759B" w:rsidP="00D1759B">
            <w:pPr>
              <w:jc w:val="both"/>
              <w:rPr>
                <w:rFonts w:ascii="Times New Roman" w:hAnsi="Times New Roman" w:cs="Times New Roman"/>
                <w:b/>
                <w:iCs/>
                <w:sz w:val="23"/>
                <w:szCs w:val="23"/>
              </w:rPr>
            </w:pPr>
            <w:r w:rsidRPr="00C36C93">
              <w:rPr>
                <w:rFonts w:ascii="Times New Roman" w:hAnsi="Times New Roman" w:cs="Times New Roman"/>
                <w:b/>
                <w:iCs/>
                <w:sz w:val="23"/>
                <w:szCs w:val="23"/>
              </w:rPr>
              <w:t>Minimalne parametry techniczne i  minimalne wyposażenie pojazdu wymóg zamawiającego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27A97" w14:textId="6AE7EA39" w:rsidR="00D1759B" w:rsidRDefault="00D1759B" w:rsidP="00D1759B">
            <w:pPr>
              <w:jc w:val="both"/>
              <w:rPr>
                <w:rFonts w:ascii="Times New Roman" w:hAnsi="Times New Roman" w:cs="Times New Roman"/>
                <w:b/>
                <w:iCs/>
                <w:sz w:val="23"/>
                <w:szCs w:val="23"/>
              </w:rPr>
            </w:pPr>
            <w:r w:rsidRPr="00C36C93">
              <w:rPr>
                <w:rFonts w:ascii="Times New Roman" w:hAnsi="Times New Roman" w:cs="Times New Roman"/>
                <w:b/>
                <w:iCs/>
                <w:sz w:val="23"/>
                <w:szCs w:val="23"/>
              </w:rPr>
              <w:t>Parametry oferowanego pojazdu</w:t>
            </w:r>
            <w:r w:rsidR="00FB0901">
              <w:rPr>
                <w:rFonts w:ascii="Times New Roman" w:hAnsi="Times New Roman" w:cs="Times New Roman"/>
                <w:b/>
                <w:iCs/>
                <w:sz w:val="23"/>
                <w:szCs w:val="23"/>
              </w:rPr>
              <w:t xml:space="preserve"> – OPISAĆ</w:t>
            </w:r>
          </w:p>
          <w:p w14:paraId="37E5A18F" w14:textId="2BF045E6" w:rsidR="00FB0901" w:rsidRPr="00C36C93" w:rsidRDefault="00FB0901" w:rsidP="00D1759B">
            <w:pPr>
              <w:jc w:val="both"/>
              <w:rPr>
                <w:rFonts w:ascii="Times New Roman" w:hAnsi="Times New Roman" w:cs="Times New Roman"/>
                <w:b/>
                <w:iCs/>
                <w:sz w:val="23"/>
                <w:szCs w:val="23"/>
              </w:rPr>
            </w:pPr>
          </w:p>
        </w:tc>
      </w:tr>
      <w:tr w:rsidR="00D1759B" w:rsidRPr="00C36C93" w14:paraId="07E36410" w14:textId="447DB2C0" w:rsidTr="00C36C93">
        <w:trPr>
          <w:trHeight w:val="509"/>
          <w:jc w:val="center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17A35" w14:textId="738BB0ED" w:rsidR="00D1759B" w:rsidRPr="00C36C93" w:rsidRDefault="00C36C93" w:rsidP="00D1759B">
            <w:pPr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C36C93">
              <w:rPr>
                <w:rFonts w:ascii="Times New Roman" w:hAnsi="Times New Roman" w:cs="Times New Roman"/>
                <w:iCs/>
                <w:sz w:val="23"/>
                <w:szCs w:val="23"/>
              </w:rPr>
              <w:t>1.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DF742" w14:textId="22927F8F" w:rsidR="00D1759B" w:rsidRPr="00840472" w:rsidRDefault="00840472" w:rsidP="00D1759B">
            <w:pPr>
              <w:spacing w:after="0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840472">
              <w:rPr>
                <w:rFonts w:ascii="Times New Roman" w:hAnsi="Times New Roman" w:cs="Times New Roman"/>
                <w:iCs/>
                <w:sz w:val="23"/>
                <w:szCs w:val="23"/>
              </w:rPr>
              <w:t>masa własna maszyny: min. 3900 kg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F373C" w14:textId="77777777" w:rsidR="00D1759B" w:rsidRPr="00C36C93" w:rsidRDefault="00D1759B" w:rsidP="00D1759B">
            <w:pPr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</w:p>
        </w:tc>
      </w:tr>
      <w:tr w:rsidR="00D1759B" w:rsidRPr="00C36C93" w14:paraId="02B21785" w14:textId="0536B737" w:rsidTr="00C36C93">
        <w:trPr>
          <w:trHeight w:val="233"/>
          <w:jc w:val="center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952BE" w14:textId="510F6C5B" w:rsidR="00D1759B" w:rsidRPr="00C36C93" w:rsidRDefault="00C36C93" w:rsidP="00D1759B">
            <w:pPr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C36C93">
              <w:rPr>
                <w:rFonts w:ascii="Times New Roman" w:hAnsi="Times New Roman" w:cs="Times New Roman"/>
                <w:iCs/>
                <w:sz w:val="23"/>
                <w:szCs w:val="23"/>
              </w:rPr>
              <w:t>2.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F2242" w14:textId="1D394B55" w:rsidR="00D1759B" w:rsidRPr="00840472" w:rsidRDefault="00840472" w:rsidP="00D1759B">
            <w:pPr>
              <w:spacing w:after="0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840472">
              <w:rPr>
                <w:rFonts w:ascii="Times New Roman" w:hAnsi="Times New Roman" w:cs="Times New Roman"/>
                <w:iCs/>
                <w:sz w:val="23"/>
                <w:szCs w:val="23"/>
              </w:rPr>
              <w:t>silnik wysokoprężny turbodoładowany 4-cylindrowy o mocy znamionowej brutto min. 100 KM, o pojemności min. 3400 cm3, spełniający normę min. EURO V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F7839" w14:textId="77777777" w:rsidR="00D1759B" w:rsidRPr="00C36C93" w:rsidRDefault="00D1759B" w:rsidP="00D1759B">
            <w:pPr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</w:p>
        </w:tc>
      </w:tr>
      <w:tr w:rsidR="00D1759B" w:rsidRPr="00C36C93" w14:paraId="6654D0DD" w14:textId="1553E1E0" w:rsidTr="00C36C93">
        <w:trPr>
          <w:trHeight w:val="594"/>
          <w:jc w:val="center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01E3C" w14:textId="57BCCD6D" w:rsidR="00D1759B" w:rsidRPr="00C36C93" w:rsidRDefault="00C36C93" w:rsidP="00D1759B">
            <w:pPr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C36C93">
              <w:rPr>
                <w:rFonts w:ascii="Times New Roman" w:hAnsi="Times New Roman" w:cs="Times New Roman"/>
                <w:iCs/>
                <w:sz w:val="23"/>
                <w:szCs w:val="23"/>
              </w:rPr>
              <w:t>3.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3E56A" w14:textId="434F7BCB" w:rsidR="00D1759B" w:rsidRPr="00840472" w:rsidRDefault="00840472" w:rsidP="00D1759B">
            <w:pPr>
              <w:spacing w:after="0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840472">
              <w:rPr>
                <w:rFonts w:ascii="Times New Roman" w:hAnsi="Times New Roman" w:cs="Times New Roman"/>
                <w:iCs/>
                <w:sz w:val="23"/>
                <w:szCs w:val="23"/>
              </w:rPr>
              <w:t>napęd na dwie osie 4x4 załączany elektrohydraulicznie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D0692" w14:textId="77777777" w:rsidR="00D1759B" w:rsidRPr="00C36C93" w:rsidRDefault="00D1759B" w:rsidP="00D1759B">
            <w:pPr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</w:p>
        </w:tc>
      </w:tr>
      <w:tr w:rsidR="00D1759B" w:rsidRPr="00C36C93" w14:paraId="3B50C916" w14:textId="1A1C1ACE" w:rsidTr="00C36C93">
        <w:trPr>
          <w:trHeight w:val="435"/>
          <w:jc w:val="center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9848" w14:textId="76491843" w:rsidR="00D1759B" w:rsidRPr="00C36C93" w:rsidRDefault="00D76876" w:rsidP="00D1759B">
            <w:pPr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Cs/>
                <w:sz w:val="23"/>
                <w:szCs w:val="23"/>
              </w:rPr>
              <w:t>4</w:t>
            </w:r>
            <w:r w:rsidR="00C36C93" w:rsidRPr="00C36C93">
              <w:rPr>
                <w:rFonts w:ascii="Times New Roman" w:hAnsi="Times New Roman" w:cs="Times New Roman"/>
                <w:iCs/>
                <w:sz w:val="23"/>
                <w:szCs w:val="23"/>
              </w:rPr>
              <w:t>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4968F" w14:textId="02DAB7A3" w:rsidR="00D1759B" w:rsidRPr="00840472" w:rsidRDefault="00840472" w:rsidP="00D1759B">
            <w:pPr>
              <w:spacing w:after="0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840472">
              <w:rPr>
                <w:rFonts w:ascii="Times New Roman" w:hAnsi="Times New Roman" w:cs="Times New Roman"/>
                <w:iCs/>
                <w:sz w:val="23"/>
                <w:szCs w:val="23"/>
              </w:rPr>
              <w:t>udźwig podnośnika tylnego min. 4700 kg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D0A28" w14:textId="77777777" w:rsidR="00D1759B" w:rsidRPr="00C36C93" w:rsidRDefault="00D1759B" w:rsidP="00D1759B">
            <w:pPr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</w:p>
        </w:tc>
      </w:tr>
      <w:tr w:rsidR="00D1759B" w:rsidRPr="00C36C93" w14:paraId="27E2B178" w14:textId="17BB78A6" w:rsidTr="00C36C93">
        <w:trPr>
          <w:trHeight w:val="383"/>
          <w:jc w:val="center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1F4B9" w14:textId="1A07380B" w:rsidR="00D1759B" w:rsidRPr="00C36C93" w:rsidRDefault="00D76876" w:rsidP="00D1759B">
            <w:pPr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Cs/>
                <w:sz w:val="23"/>
                <w:szCs w:val="23"/>
              </w:rPr>
              <w:t>5</w:t>
            </w:r>
            <w:r w:rsidR="00C36C93" w:rsidRPr="00C36C93">
              <w:rPr>
                <w:rFonts w:ascii="Times New Roman" w:hAnsi="Times New Roman" w:cs="Times New Roman"/>
                <w:iCs/>
                <w:sz w:val="23"/>
                <w:szCs w:val="23"/>
              </w:rPr>
              <w:t>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62DAB" w14:textId="753C6989" w:rsidR="00D1759B" w:rsidRPr="00840472" w:rsidRDefault="00840472" w:rsidP="00D1759B">
            <w:pPr>
              <w:spacing w:after="0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840472">
              <w:rPr>
                <w:rFonts w:ascii="Times New Roman" w:hAnsi="Times New Roman" w:cs="Times New Roman"/>
                <w:iCs/>
                <w:sz w:val="23"/>
                <w:szCs w:val="23"/>
              </w:rPr>
              <w:t>min. dwie prędkości WOM: 540 oraz 1000 obr./min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04329" w14:textId="77777777" w:rsidR="00D1759B" w:rsidRPr="00C36C93" w:rsidRDefault="00D1759B" w:rsidP="00D1759B">
            <w:pPr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</w:p>
        </w:tc>
      </w:tr>
      <w:tr w:rsidR="005B40EF" w:rsidRPr="00C36C93" w14:paraId="7C5FF810" w14:textId="20ED40FB" w:rsidTr="00C36C93">
        <w:trPr>
          <w:trHeight w:val="618"/>
          <w:jc w:val="center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B1FD0" w14:textId="1C3244C5" w:rsidR="005B40EF" w:rsidRPr="00C36C93" w:rsidRDefault="00D76876" w:rsidP="00D1759B">
            <w:pPr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Cs/>
                <w:sz w:val="23"/>
                <w:szCs w:val="23"/>
              </w:rPr>
              <w:t>6</w:t>
            </w:r>
            <w:r w:rsidR="00C36C93" w:rsidRPr="00C36C93">
              <w:rPr>
                <w:rFonts w:ascii="Times New Roman" w:hAnsi="Times New Roman" w:cs="Times New Roman"/>
                <w:iCs/>
                <w:sz w:val="23"/>
                <w:szCs w:val="23"/>
              </w:rPr>
              <w:t>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2FFE6" w14:textId="053390DB" w:rsidR="005B40EF" w:rsidRPr="00840472" w:rsidRDefault="00840472" w:rsidP="005B40EF">
            <w:pPr>
              <w:spacing w:after="0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840472">
              <w:rPr>
                <w:rFonts w:ascii="Times New Roman" w:hAnsi="Times New Roman" w:cs="Times New Roman"/>
                <w:iCs/>
                <w:sz w:val="23"/>
                <w:szCs w:val="23"/>
              </w:rPr>
              <w:t>skrzynia biegów synchronizowana, z rewersem mechanicznym lub elektrohydraulicznym, min. 18 biegów w przód, min. 18 biegów w tył, biegi pełzające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2A2CB" w14:textId="77777777" w:rsidR="005B40EF" w:rsidRPr="00C36C93" w:rsidRDefault="005B40EF" w:rsidP="00D1759B">
            <w:pPr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</w:p>
        </w:tc>
      </w:tr>
      <w:tr w:rsidR="005B40EF" w:rsidRPr="00C36C93" w14:paraId="07D92362" w14:textId="398C15C5" w:rsidTr="00C36C93">
        <w:trPr>
          <w:trHeight w:val="534"/>
          <w:jc w:val="center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2C660" w14:textId="3BF9347A" w:rsidR="005B40EF" w:rsidRPr="00C36C93" w:rsidRDefault="00D76876" w:rsidP="00D1759B">
            <w:pPr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Cs/>
                <w:sz w:val="23"/>
                <w:szCs w:val="23"/>
              </w:rPr>
              <w:t>7</w:t>
            </w:r>
            <w:r w:rsidR="00C36C93" w:rsidRPr="00C36C93">
              <w:rPr>
                <w:rFonts w:ascii="Times New Roman" w:hAnsi="Times New Roman" w:cs="Times New Roman"/>
                <w:iCs/>
                <w:sz w:val="23"/>
                <w:szCs w:val="23"/>
              </w:rPr>
              <w:t>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F45E4" w14:textId="63549C6D" w:rsidR="005B40EF" w:rsidRPr="00840472" w:rsidRDefault="00840472" w:rsidP="005B40EF">
            <w:pPr>
              <w:spacing w:after="0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840472">
              <w:rPr>
                <w:rFonts w:ascii="Times New Roman" w:hAnsi="Times New Roman" w:cs="Times New Roman"/>
                <w:iCs/>
                <w:sz w:val="23"/>
                <w:szCs w:val="23"/>
              </w:rPr>
              <w:t>hamulec zasadniczy hydrauliczny, mokry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C001B" w14:textId="77777777" w:rsidR="005B40EF" w:rsidRPr="00C36C93" w:rsidRDefault="005B40EF" w:rsidP="00D1759B">
            <w:pPr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</w:p>
        </w:tc>
      </w:tr>
      <w:tr w:rsidR="005B40EF" w:rsidRPr="00C36C93" w14:paraId="51D6950C" w14:textId="090CE7F9" w:rsidTr="00C36C93">
        <w:trPr>
          <w:trHeight w:val="233"/>
          <w:jc w:val="center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6B1DF" w14:textId="7003C104" w:rsidR="005B40EF" w:rsidRPr="00C36C93" w:rsidRDefault="00D76876" w:rsidP="00D1759B">
            <w:pPr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Cs/>
                <w:sz w:val="23"/>
                <w:szCs w:val="23"/>
              </w:rPr>
              <w:t>8</w:t>
            </w:r>
            <w:r w:rsidR="00C36C93" w:rsidRPr="00C36C93">
              <w:rPr>
                <w:rFonts w:ascii="Times New Roman" w:hAnsi="Times New Roman" w:cs="Times New Roman"/>
                <w:iCs/>
                <w:sz w:val="23"/>
                <w:szCs w:val="23"/>
              </w:rPr>
              <w:t>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08121" w14:textId="2B55DE6F" w:rsidR="005B40EF" w:rsidRPr="00840472" w:rsidRDefault="005B40EF" w:rsidP="005B40EF">
            <w:pPr>
              <w:spacing w:after="0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840472">
              <w:rPr>
                <w:rFonts w:ascii="Times New Roman" w:hAnsi="Times New Roman" w:cs="Times New Roman"/>
                <w:iCs/>
                <w:sz w:val="23"/>
                <w:szCs w:val="23"/>
              </w:rPr>
              <w:t xml:space="preserve"> </w:t>
            </w:r>
            <w:r w:rsidR="00840472" w:rsidRPr="00840472">
              <w:rPr>
                <w:rFonts w:ascii="Times New Roman" w:hAnsi="Times New Roman" w:cs="Times New Roman"/>
                <w:iCs/>
                <w:sz w:val="23"/>
                <w:szCs w:val="23"/>
              </w:rPr>
              <w:t>instalacja pneumatyczna hamulców przyczepy 2-obwodowa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BFEF8" w14:textId="77777777" w:rsidR="005B40EF" w:rsidRPr="00C36C93" w:rsidRDefault="005B40EF" w:rsidP="00D1759B">
            <w:pPr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</w:p>
        </w:tc>
      </w:tr>
      <w:tr w:rsidR="005B40EF" w:rsidRPr="00C36C93" w14:paraId="534D7236" w14:textId="65E13CD1" w:rsidTr="00C36C93">
        <w:trPr>
          <w:trHeight w:val="460"/>
          <w:jc w:val="center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01D65" w14:textId="2ACC9FDD" w:rsidR="005B40EF" w:rsidRPr="00C36C93" w:rsidRDefault="00D76876" w:rsidP="00D1759B">
            <w:pPr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Cs/>
                <w:sz w:val="23"/>
                <w:szCs w:val="23"/>
              </w:rPr>
              <w:t>9</w:t>
            </w:r>
            <w:r w:rsidR="00C36C93" w:rsidRPr="00C36C93">
              <w:rPr>
                <w:rFonts w:ascii="Times New Roman" w:hAnsi="Times New Roman" w:cs="Times New Roman"/>
                <w:iCs/>
                <w:sz w:val="23"/>
                <w:szCs w:val="23"/>
              </w:rPr>
              <w:t>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22502" w14:textId="05238F83" w:rsidR="00840472" w:rsidRPr="00840472" w:rsidRDefault="00840472" w:rsidP="00840472">
            <w:pPr>
              <w:spacing w:after="0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840472">
              <w:rPr>
                <w:rFonts w:ascii="Times New Roman" w:hAnsi="Times New Roman" w:cs="Times New Roman"/>
                <w:iCs/>
                <w:sz w:val="23"/>
                <w:szCs w:val="23"/>
              </w:rPr>
              <w:t>wydajności pompy hydraulicznej min. 60 litrów/min.</w:t>
            </w:r>
          </w:p>
          <w:p w14:paraId="73926C30" w14:textId="6053B7E1" w:rsidR="005B40EF" w:rsidRPr="00840472" w:rsidRDefault="005B40EF" w:rsidP="005B40EF">
            <w:pPr>
              <w:spacing w:after="0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71E22" w14:textId="77777777" w:rsidR="005B40EF" w:rsidRPr="00C36C93" w:rsidRDefault="005B40EF" w:rsidP="00D1759B">
            <w:pPr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</w:p>
        </w:tc>
      </w:tr>
      <w:tr w:rsidR="005B40EF" w:rsidRPr="00C36C93" w14:paraId="4BB39C2C" w14:textId="197BA9AA" w:rsidTr="00C36C93">
        <w:trPr>
          <w:trHeight w:val="233"/>
          <w:jc w:val="center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9F61D" w14:textId="18E02079" w:rsidR="005B40EF" w:rsidRPr="00C36C93" w:rsidRDefault="00C36C93" w:rsidP="00D1759B">
            <w:pPr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C36C93">
              <w:rPr>
                <w:rFonts w:ascii="Times New Roman" w:hAnsi="Times New Roman" w:cs="Times New Roman"/>
                <w:iCs/>
                <w:sz w:val="23"/>
                <w:szCs w:val="23"/>
              </w:rPr>
              <w:t>1</w:t>
            </w:r>
            <w:r w:rsidR="00D76876">
              <w:rPr>
                <w:rFonts w:ascii="Times New Roman" w:hAnsi="Times New Roman" w:cs="Times New Roman"/>
                <w:iCs/>
                <w:sz w:val="23"/>
                <w:szCs w:val="23"/>
              </w:rPr>
              <w:t>0</w:t>
            </w:r>
            <w:r w:rsidRPr="00C36C93">
              <w:rPr>
                <w:rFonts w:ascii="Times New Roman" w:hAnsi="Times New Roman" w:cs="Times New Roman"/>
                <w:iCs/>
                <w:sz w:val="23"/>
                <w:szCs w:val="23"/>
              </w:rPr>
              <w:t>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F1F9" w14:textId="32F89EA8" w:rsidR="005B40EF" w:rsidRPr="00840472" w:rsidRDefault="00840472" w:rsidP="005B40EF">
            <w:pPr>
              <w:spacing w:after="0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840472">
              <w:rPr>
                <w:rFonts w:ascii="Times New Roman" w:hAnsi="Times New Roman" w:cs="Times New Roman"/>
                <w:iCs/>
                <w:sz w:val="23"/>
                <w:szCs w:val="23"/>
              </w:rPr>
              <w:t>min. 6 wyjść hydraulicznych typu EURO z tyłu ciągnika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891C9" w14:textId="77777777" w:rsidR="005B40EF" w:rsidRPr="00C36C93" w:rsidRDefault="005B40EF" w:rsidP="00D1759B">
            <w:pPr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</w:p>
        </w:tc>
      </w:tr>
      <w:tr w:rsidR="005B40EF" w:rsidRPr="00C36C93" w14:paraId="319DC6AF" w14:textId="076D9A40" w:rsidTr="00C36C93">
        <w:trPr>
          <w:trHeight w:val="364"/>
          <w:jc w:val="center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FED28" w14:textId="6CD20397" w:rsidR="005B40EF" w:rsidRPr="00C36C93" w:rsidRDefault="00C36C93" w:rsidP="00D1759B">
            <w:pPr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C36C93">
              <w:rPr>
                <w:rFonts w:ascii="Times New Roman" w:hAnsi="Times New Roman" w:cs="Times New Roman"/>
                <w:iCs/>
                <w:sz w:val="23"/>
                <w:szCs w:val="23"/>
              </w:rPr>
              <w:t>1</w:t>
            </w:r>
            <w:r w:rsidR="00D76876">
              <w:rPr>
                <w:rFonts w:ascii="Times New Roman" w:hAnsi="Times New Roman" w:cs="Times New Roman"/>
                <w:iCs/>
                <w:sz w:val="23"/>
                <w:szCs w:val="23"/>
              </w:rPr>
              <w:t>1</w:t>
            </w:r>
            <w:r w:rsidRPr="00C36C93">
              <w:rPr>
                <w:rFonts w:ascii="Times New Roman" w:hAnsi="Times New Roman" w:cs="Times New Roman"/>
                <w:iCs/>
                <w:sz w:val="23"/>
                <w:szCs w:val="23"/>
              </w:rPr>
              <w:t>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4D720" w14:textId="294F1609" w:rsidR="005B40EF" w:rsidRPr="00840472" w:rsidRDefault="00840472" w:rsidP="005B40EF">
            <w:pPr>
              <w:spacing w:after="0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840472">
              <w:rPr>
                <w:rFonts w:ascii="Times New Roman" w:hAnsi="Times New Roman" w:cs="Times New Roman"/>
                <w:iCs/>
                <w:sz w:val="23"/>
                <w:szCs w:val="23"/>
              </w:rPr>
              <w:t>kabina klimatyzowana i ogrzewana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32EA4" w14:textId="77777777" w:rsidR="005B40EF" w:rsidRPr="00C36C93" w:rsidRDefault="005B40EF" w:rsidP="00D1759B">
            <w:pPr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</w:p>
        </w:tc>
      </w:tr>
      <w:tr w:rsidR="005B40EF" w:rsidRPr="00C36C93" w14:paraId="5471F6C1" w14:textId="64E1158E" w:rsidTr="00C36C93">
        <w:trPr>
          <w:trHeight w:val="233"/>
          <w:jc w:val="center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FADCE" w14:textId="7ABCEC4C" w:rsidR="005B40EF" w:rsidRPr="00C36C93" w:rsidRDefault="00C36C93" w:rsidP="00D1759B">
            <w:pPr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C36C93">
              <w:rPr>
                <w:rFonts w:ascii="Times New Roman" w:hAnsi="Times New Roman" w:cs="Times New Roman"/>
                <w:iCs/>
                <w:sz w:val="23"/>
                <w:szCs w:val="23"/>
              </w:rPr>
              <w:t>1</w:t>
            </w:r>
            <w:r w:rsidR="00D76876">
              <w:rPr>
                <w:rFonts w:ascii="Times New Roman" w:hAnsi="Times New Roman" w:cs="Times New Roman"/>
                <w:iCs/>
                <w:sz w:val="23"/>
                <w:szCs w:val="23"/>
              </w:rPr>
              <w:t>2</w:t>
            </w:r>
            <w:r w:rsidRPr="00C36C93">
              <w:rPr>
                <w:rFonts w:ascii="Times New Roman" w:hAnsi="Times New Roman" w:cs="Times New Roman"/>
                <w:iCs/>
                <w:sz w:val="23"/>
                <w:szCs w:val="23"/>
              </w:rPr>
              <w:t>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5DA3B" w14:textId="3C0D3C76" w:rsidR="005B40EF" w:rsidRPr="00840472" w:rsidRDefault="00840472" w:rsidP="005B40EF">
            <w:pPr>
              <w:spacing w:after="0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840472">
              <w:rPr>
                <w:rFonts w:ascii="Times New Roman" w:hAnsi="Times New Roman" w:cs="Times New Roman"/>
                <w:iCs/>
                <w:sz w:val="23"/>
                <w:szCs w:val="23"/>
              </w:rPr>
              <w:t>obciążniki na tylne koła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4C978" w14:textId="77777777" w:rsidR="005B40EF" w:rsidRPr="00C36C93" w:rsidRDefault="005B40EF" w:rsidP="00D1759B">
            <w:pPr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</w:p>
        </w:tc>
      </w:tr>
      <w:tr w:rsidR="00303110" w:rsidRPr="00C36C93" w14:paraId="37534331" w14:textId="2B2E9132" w:rsidTr="00C36C93">
        <w:trPr>
          <w:trHeight w:val="233"/>
          <w:jc w:val="center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CDDA4" w14:textId="7CD87110" w:rsidR="00303110" w:rsidRPr="00C36C93" w:rsidRDefault="00C36C93" w:rsidP="00D1759B">
            <w:pPr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C36C93">
              <w:rPr>
                <w:rFonts w:ascii="Times New Roman" w:hAnsi="Times New Roman" w:cs="Times New Roman"/>
                <w:iCs/>
                <w:sz w:val="23"/>
                <w:szCs w:val="23"/>
              </w:rPr>
              <w:t>1</w:t>
            </w:r>
            <w:r w:rsidR="00D76876">
              <w:rPr>
                <w:rFonts w:ascii="Times New Roman" w:hAnsi="Times New Roman" w:cs="Times New Roman"/>
                <w:iCs/>
                <w:sz w:val="23"/>
                <w:szCs w:val="23"/>
              </w:rPr>
              <w:t>3</w:t>
            </w:r>
            <w:r w:rsidRPr="00C36C93">
              <w:rPr>
                <w:rFonts w:ascii="Times New Roman" w:hAnsi="Times New Roman" w:cs="Times New Roman"/>
                <w:iCs/>
                <w:sz w:val="23"/>
                <w:szCs w:val="23"/>
              </w:rPr>
              <w:t>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2938D" w14:textId="6797D042" w:rsidR="00303110" w:rsidRPr="00840472" w:rsidRDefault="00840472" w:rsidP="00303110">
            <w:pPr>
              <w:spacing w:after="0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840472">
              <w:rPr>
                <w:rFonts w:ascii="Times New Roman" w:hAnsi="Times New Roman" w:cs="Times New Roman"/>
                <w:iCs/>
                <w:sz w:val="23"/>
                <w:szCs w:val="23"/>
              </w:rPr>
              <w:t>zbiornik paliwa o pojemności minimum 130 litrów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50348" w14:textId="77777777" w:rsidR="00303110" w:rsidRPr="00C36C93" w:rsidRDefault="00303110" w:rsidP="00D1759B">
            <w:pPr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</w:p>
        </w:tc>
      </w:tr>
      <w:tr w:rsidR="00303110" w:rsidRPr="00C36C93" w14:paraId="6F8F5C52" w14:textId="28A6E81C" w:rsidTr="00C36C93">
        <w:trPr>
          <w:trHeight w:val="233"/>
          <w:jc w:val="center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7FB31" w14:textId="5A5AC470" w:rsidR="00303110" w:rsidRPr="00C36C93" w:rsidRDefault="00C36C93" w:rsidP="00D1759B">
            <w:pPr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C36C93">
              <w:rPr>
                <w:rFonts w:ascii="Times New Roman" w:hAnsi="Times New Roman" w:cs="Times New Roman"/>
                <w:iCs/>
                <w:sz w:val="23"/>
                <w:szCs w:val="23"/>
              </w:rPr>
              <w:t>1</w:t>
            </w:r>
            <w:r w:rsidR="00D76876">
              <w:rPr>
                <w:rFonts w:ascii="Times New Roman" w:hAnsi="Times New Roman" w:cs="Times New Roman"/>
                <w:iCs/>
                <w:sz w:val="23"/>
                <w:szCs w:val="23"/>
              </w:rPr>
              <w:t>4</w:t>
            </w:r>
            <w:r w:rsidRPr="00C36C93">
              <w:rPr>
                <w:rFonts w:ascii="Times New Roman" w:hAnsi="Times New Roman" w:cs="Times New Roman"/>
                <w:iCs/>
                <w:sz w:val="23"/>
                <w:szCs w:val="23"/>
              </w:rPr>
              <w:t>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DD05E" w14:textId="5780F0F5" w:rsidR="00303110" w:rsidRPr="00840472" w:rsidRDefault="00840472" w:rsidP="00303110">
            <w:pPr>
              <w:spacing w:after="0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840472">
              <w:rPr>
                <w:rFonts w:ascii="Times New Roman" w:hAnsi="Times New Roman" w:cs="Times New Roman"/>
                <w:iCs/>
                <w:sz w:val="23"/>
                <w:szCs w:val="23"/>
              </w:rPr>
              <w:t>dodatkowe oświetlenie robocze przednie i tylne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331C5" w14:textId="77777777" w:rsidR="00303110" w:rsidRPr="00C36C93" w:rsidRDefault="00303110" w:rsidP="00D1759B">
            <w:pPr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</w:p>
        </w:tc>
      </w:tr>
      <w:tr w:rsidR="00303110" w:rsidRPr="00C36C93" w14:paraId="57A002C4" w14:textId="2F3923DD" w:rsidTr="00C36C93">
        <w:trPr>
          <w:trHeight w:val="233"/>
          <w:jc w:val="center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0159B" w14:textId="0A16F429" w:rsidR="00303110" w:rsidRPr="00C36C93" w:rsidRDefault="00C36C93" w:rsidP="00D1759B">
            <w:pPr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C36C93">
              <w:rPr>
                <w:rFonts w:ascii="Times New Roman" w:hAnsi="Times New Roman" w:cs="Times New Roman"/>
                <w:iCs/>
                <w:sz w:val="23"/>
                <w:szCs w:val="23"/>
              </w:rPr>
              <w:t>1</w:t>
            </w:r>
            <w:r w:rsidR="00D76876">
              <w:rPr>
                <w:rFonts w:ascii="Times New Roman" w:hAnsi="Times New Roman" w:cs="Times New Roman"/>
                <w:iCs/>
                <w:sz w:val="23"/>
                <w:szCs w:val="23"/>
              </w:rPr>
              <w:t>5</w:t>
            </w:r>
            <w:r w:rsidRPr="00C36C93">
              <w:rPr>
                <w:rFonts w:ascii="Times New Roman" w:hAnsi="Times New Roman" w:cs="Times New Roman"/>
                <w:iCs/>
                <w:sz w:val="23"/>
                <w:szCs w:val="23"/>
              </w:rPr>
              <w:t>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3EFB6" w14:textId="2E1BA02B" w:rsidR="00303110" w:rsidRPr="00840472" w:rsidRDefault="00840472" w:rsidP="00303110">
            <w:pPr>
              <w:spacing w:after="0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840472">
              <w:rPr>
                <w:rFonts w:ascii="Times New Roman" w:hAnsi="Times New Roman" w:cs="Times New Roman"/>
                <w:iCs/>
                <w:sz w:val="23"/>
                <w:szCs w:val="23"/>
              </w:rPr>
              <w:t>skrętne błotniki przednich kół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1B232" w14:textId="77777777" w:rsidR="00303110" w:rsidRPr="00C36C93" w:rsidRDefault="00303110" w:rsidP="00D1759B">
            <w:pPr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</w:p>
        </w:tc>
      </w:tr>
      <w:tr w:rsidR="00C36C93" w:rsidRPr="00C36C93" w14:paraId="75F17D2B" w14:textId="2DBE0AFF" w:rsidTr="00C36C93">
        <w:trPr>
          <w:trHeight w:val="233"/>
          <w:jc w:val="center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92757" w14:textId="26330570" w:rsidR="00C36C93" w:rsidRPr="00C36C93" w:rsidRDefault="00C36C93" w:rsidP="00D1759B">
            <w:pPr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C36C93">
              <w:rPr>
                <w:rFonts w:ascii="Times New Roman" w:hAnsi="Times New Roman" w:cs="Times New Roman"/>
                <w:iCs/>
                <w:sz w:val="23"/>
                <w:szCs w:val="23"/>
              </w:rPr>
              <w:lastRenderedPageBreak/>
              <w:t>1</w:t>
            </w:r>
            <w:r w:rsidR="00D76876">
              <w:rPr>
                <w:rFonts w:ascii="Times New Roman" w:hAnsi="Times New Roman" w:cs="Times New Roman"/>
                <w:iCs/>
                <w:sz w:val="23"/>
                <w:szCs w:val="23"/>
              </w:rPr>
              <w:t>6</w:t>
            </w:r>
            <w:r w:rsidRPr="00C36C93">
              <w:rPr>
                <w:rFonts w:ascii="Times New Roman" w:hAnsi="Times New Roman" w:cs="Times New Roman"/>
                <w:iCs/>
                <w:sz w:val="23"/>
                <w:szCs w:val="23"/>
              </w:rPr>
              <w:t>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D772B" w14:textId="27F95D21" w:rsidR="00C36C93" w:rsidRPr="00840472" w:rsidRDefault="00840472" w:rsidP="00C36C93">
            <w:pPr>
              <w:spacing w:after="0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840472">
              <w:rPr>
                <w:rFonts w:ascii="Times New Roman" w:hAnsi="Times New Roman" w:cs="Times New Roman"/>
                <w:iCs/>
                <w:sz w:val="23"/>
                <w:szCs w:val="23"/>
              </w:rPr>
              <w:t>podnośnik wyposażony w haki typu CBM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8A283" w14:textId="77777777" w:rsidR="00C36C93" w:rsidRPr="00C36C93" w:rsidRDefault="00C36C93" w:rsidP="00D1759B">
            <w:pPr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</w:p>
        </w:tc>
      </w:tr>
      <w:tr w:rsidR="00C36C93" w:rsidRPr="00C36C93" w14:paraId="3BFE0FFF" w14:textId="5F4A2CAA" w:rsidTr="00C36C93">
        <w:trPr>
          <w:trHeight w:val="233"/>
          <w:jc w:val="center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B6194" w14:textId="3ADC9FD1" w:rsidR="00C36C93" w:rsidRPr="00C36C93" w:rsidRDefault="00C36C93" w:rsidP="00D1759B">
            <w:pPr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C36C93">
              <w:rPr>
                <w:rFonts w:ascii="Times New Roman" w:hAnsi="Times New Roman" w:cs="Times New Roman"/>
                <w:iCs/>
                <w:sz w:val="23"/>
                <w:szCs w:val="23"/>
              </w:rPr>
              <w:t>1</w:t>
            </w:r>
            <w:r w:rsidR="00D76876">
              <w:rPr>
                <w:rFonts w:ascii="Times New Roman" w:hAnsi="Times New Roman" w:cs="Times New Roman"/>
                <w:iCs/>
                <w:sz w:val="23"/>
                <w:szCs w:val="23"/>
              </w:rPr>
              <w:t>7</w:t>
            </w:r>
            <w:r w:rsidRPr="00C36C93">
              <w:rPr>
                <w:rFonts w:ascii="Times New Roman" w:hAnsi="Times New Roman" w:cs="Times New Roman"/>
                <w:iCs/>
                <w:sz w:val="23"/>
                <w:szCs w:val="23"/>
              </w:rPr>
              <w:t>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11135" w14:textId="75510B5F" w:rsidR="00C36C93" w:rsidRPr="00840472" w:rsidRDefault="00840472" w:rsidP="00C36C93">
            <w:pPr>
              <w:spacing w:after="0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840472">
              <w:rPr>
                <w:rFonts w:ascii="Times New Roman" w:hAnsi="Times New Roman" w:cs="Times New Roman"/>
                <w:iCs/>
                <w:sz w:val="23"/>
                <w:szCs w:val="23"/>
              </w:rPr>
              <w:t>przedni TUZ z wyprowadzoną 1 parą wyjść hydraulicznych oraz gniazdem elektrycznym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05298" w14:textId="77777777" w:rsidR="00C36C93" w:rsidRPr="00C36C93" w:rsidRDefault="00C36C93" w:rsidP="00D1759B">
            <w:pPr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</w:p>
        </w:tc>
      </w:tr>
      <w:tr w:rsidR="00840472" w:rsidRPr="00C36C93" w14:paraId="7BB0B777" w14:textId="77777777" w:rsidTr="00C36C93">
        <w:trPr>
          <w:trHeight w:val="233"/>
          <w:jc w:val="center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B6013" w14:textId="40032018" w:rsidR="00840472" w:rsidRPr="00C36C93" w:rsidRDefault="00840472" w:rsidP="00D1759B">
            <w:pPr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Cs/>
                <w:sz w:val="23"/>
                <w:szCs w:val="23"/>
              </w:rPr>
              <w:t>1</w:t>
            </w:r>
            <w:r w:rsidR="00D76876">
              <w:rPr>
                <w:rFonts w:ascii="Times New Roman" w:hAnsi="Times New Roman" w:cs="Times New Roman"/>
                <w:iCs/>
                <w:sz w:val="23"/>
                <w:szCs w:val="23"/>
              </w:rPr>
              <w:t>8</w:t>
            </w:r>
            <w:r>
              <w:rPr>
                <w:rFonts w:ascii="Times New Roman" w:hAnsi="Times New Roman" w:cs="Times New Roman"/>
                <w:iCs/>
                <w:sz w:val="23"/>
                <w:szCs w:val="23"/>
              </w:rPr>
              <w:t>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1882D" w14:textId="05A1D466" w:rsidR="00840472" w:rsidRPr="00840472" w:rsidRDefault="00840472" w:rsidP="00C36C93">
            <w:pPr>
              <w:spacing w:after="0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840472">
              <w:rPr>
                <w:rFonts w:ascii="Times New Roman" w:hAnsi="Times New Roman" w:cs="Times New Roman"/>
                <w:iCs/>
                <w:sz w:val="23"/>
                <w:szCs w:val="23"/>
              </w:rPr>
              <w:t>przedni WOM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206ED" w14:textId="77777777" w:rsidR="00840472" w:rsidRPr="00C36C93" w:rsidRDefault="00840472" w:rsidP="00D1759B">
            <w:pPr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</w:p>
        </w:tc>
      </w:tr>
      <w:tr w:rsidR="00840472" w:rsidRPr="00C36C93" w14:paraId="5E7D69D6" w14:textId="77777777" w:rsidTr="00C36C93">
        <w:trPr>
          <w:trHeight w:val="233"/>
          <w:jc w:val="center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0110C" w14:textId="6E72F9B3" w:rsidR="00840472" w:rsidRDefault="00D76876" w:rsidP="00D1759B">
            <w:pPr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Cs/>
                <w:sz w:val="23"/>
                <w:szCs w:val="23"/>
              </w:rPr>
              <w:t>19</w:t>
            </w:r>
            <w:r w:rsidR="00840472">
              <w:rPr>
                <w:rFonts w:ascii="Times New Roman" w:hAnsi="Times New Roman" w:cs="Times New Roman"/>
                <w:iCs/>
                <w:sz w:val="23"/>
                <w:szCs w:val="23"/>
              </w:rPr>
              <w:t>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ACFD4" w14:textId="2DFAF62B" w:rsidR="00840472" w:rsidRPr="00840472" w:rsidRDefault="00840472" w:rsidP="00C36C93">
            <w:pPr>
              <w:spacing w:after="0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840472">
              <w:rPr>
                <w:rFonts w:ascii="Times New Roman" w:hAnsi="Times New Roman" w:cs="Times New Roman"/>
                <w:iCs/>
                <w:sz w:val="23"/>
                <w:szCs w:val="23"/>
              </w:rPr>
              <w:t>dodatkowy rozdzielacz hydrauliki 2-sekcyjny z joystickiem do sterowania osprzętem zamontowanym do przedniego TUZ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3C306" w14:textId="77777777" w:rsidR="00840472" w:rsidRPr="00C36C93" w:rsidRDefault="00840472" w:rsidP="00D1759B">
            <w:pPr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</w:p>
        </w:tc>
      </w:tr>
    </w:tbl>
    <w:p w14:paraId="4A67AC9D" w14:textId="77777777" w:rsidR="00D1759B" w:rsidRDefault="00D1759B" w:rsidP="00D1759B">
      <w:pPr>
        <w:jc w:val="both"/>
        <w:rPr>
          <w:rFonts w:ascii="Times New Roman" w:hAnsi="Times New Roman" w:cs="Times New Roman"/>
          <w:iCs/>
          <w:sz w:val="23"/>
          <w:szCs w:val="23"/>
        </w:rPr>
      </w:pPr>
    </w:p>
    <w:p w14:paraId="2CD4A3A0" w14:textId="44722CFE" w:rsidR="00840472" w:rsidRPr="00840472" w:rsidRDefault="00840472" w:rsidP="00D1759B">
      <w:pPr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40472">
        <w:rPr>
          <w:rFonts w:ascii="Times New Roman" w:hAnsi="Times New Roman" w:cs="Times New Roman"/>
          <w:b/>
          <w:bCs/>
          <w:iCs/>
          <w:sz w:val="24"/>
          <w:szCs w:val="24"/>
        </w:rPr>
        <w:t>Ponadto oświadczam, że jestem producentem lub autoryzowanym przedstawicielem producenta oferowanego ciągnika.</w:t>
      </w:r>
    </w:p>
    <w:p w14:paraId="670DDC79" w14:textId="77777777" w:rsidR="00840472" w:rsidRDefault="00840472" w:rsidP="00D1759B">
      <w:pPr>
        <w:jc w:val="both"/>
        <w:rPr>
          <w:rFonts w:ascii="Times New Roman" w:hAnsi="Times New Roman" w:cs="Times New Roman"/>
          <w:iCs/>
          <w:sz w:val="23"/>
          <w:szCs w:val="23"/>
        </w:rPr>
      </w:pPr>
    </w:p>
    <w:p w14:paraId="04E2C64F" w14:textId="77777777" w:rsidR="00840472" w:rsidRDefault="00840472" w:rsidP="00D1759B">
      <w:pPr>
        <w:jc w:val="both"/>
        <w:rPr>
          <w:rFonts w:ascii="Times New Roman" w:hAnsi="Times New Roman" w:cs="Times New Roman"/>
          <w:iCs/>
          <w:sz w:val="23"/>
          <w:szCs w:val="23"/>
        </w:rPr>
      </w:pPr>
    </w:p>
    <w:p w14:paraId="144AA14C" w14:textId="77777777" w:rsidR="00840472" w:rsidRDefault="00840472" w:rsidP="00D1759B">
      <w:pPr>
        <w:jc w:val="both"/>
        <w:rPr>
          <w:rFonts w:ascii="Times New Roman" w:hAnsi="Times New Roman" w:cs="Times New Roman"/>
          <w:iCs/>
          <w:sz w:val="23"/>
          <w:szCs w:val="23"/>
        </w:rPr>
      </w:pPr>
    </w:p>
    <w:p w14:paraId="2F000706" w14:textId="77777777" w:rsidR="00840472" w:rsidRDefault="00840472" w:rsidP="00D1759B">
      <w:pPr>
        <w:jc w:val="both"/>
        <w:rPr>
          <w:rFonts w:ascii="Times New Roman" w:hAnsi="Times New Roman" w:cs="Times New Roman"/>
          <w:iCs/>
          <w:sz w:val="23"/>
          <w:szCs w:val="23"/>
        </w:rPr>
      </w:pPr>
    </w:p>
    <w:p w14:paraId="1DEDD9CD" w14:textId="77777777" w:rsidR="00840472" w:rsidRDefault="00840472" w:rsidP="00D1759B">
      <w:pPr>
        <w:jc w:val="both"/>
        <w:rPr>
          <w:rFonts w:ascii="Times New Roman" w:hAnsi="Times New Roman" w:cs="Times New Roman"/>
          <w:iCs/>
          <w:sz w:val="23"/>
          <w:szCs w:val="23"/>
        </w:rPr>
      </w:pPr>
    </w:p>
    <w:p w14:paraId="5B0FEB58" w14:textId="77777777" w:rsidR="00840472" w:rsidRDefault="00840472" w:rsidP="00D1759B">
      <w:pPr>
        <w:jc w:val="both"/>
        <w:rPr>
          <w:rFonts w:ascii="Times New Roman" w:hAnsi="Times New Roman" w:cs="Times New Roman"/>
          <w:iCs/>
          <w:sz w:val="23"/>
          <w:szCs w:val="23"/>
        </w:rPr>
      </w:pPr>
    </w:p>
    <w:p w14:paraId="6925FA24" w14:textId="77777777" w:rsidR="00840472" w:rsidRPr="00C36C93" w:rsidRDefault="00840472" w:rsidP="00D1759B">
      <w:pPr>
        <w:jc w:val="both"/>
        <w:rPr>
          <w:rFonts w:ascii="Times New Roman" w:hAnsi="Times New Roman" w:cs="Times New Roman"/>
          <w:iCs/>
          <w:sz w:val="23"/>
          <w:szCs w:val="23"/>
        </w:rPr>
      </w:pPr>
    </w:p>
    <w:sectPr w:rsidR="00840472" w:rsidRPr="00C36C93" w:rsidSect="00C36C93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5A59AE"/>
    <w:multiLevelType w:val="hybridMultilevel"/>
    <w:tmpl w:val="5DB698A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52039BC"/>
    <w:multiLevelType w:val="hybridMultilevel"/>
    <w:tmpl w:val="39C6D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2961136">
    <w:abstractNumId w:val="1"/>
  </w:num>
  <w:num w:numId="2" w16cid:durableId="191503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964"/>
    <w:rsid w:val="00005369"/>
    <w:rsid w:val="000612DD"/>
    <w:rsid w:val="000C71B5"/>
    <w:rsid w:val="0018091E"/>
    <w:rsid w:val="001F3ED7"/>
    <w:rsid w:val="0022489F"/>
    <w:rsid w:val="00244B7F"/>
    <w:rsid w:val="002A7004"/>
    <w:rsid w:val="002B3E35"/>
    <w:rsid w:val="002F5126"/>
    <w:rsid w:val="00303110"/>
    <w:rsid w:val="003040D3"/>
    <w:rsid w:val="00383A5F"/>
    <w:rsid w:val="003A3D54"/>
    <w:rsid w:val="003A3D81"/>
    <w:rsid w:val="003E1C79"/>
    <w:rsid w:val="004F6964"/>
    <w:rsid w:val="00577881"/>
    <w:rsid w:val="005A169D"/>
    <w:rsid w:val="005B40EF"/>
    <w:rsid w:val="005C3831"/>
    <w:rsid w:val="006838CB"/>
    <w:rsid w:val="006B621F"/>
    <w:rsid w:val="006C29B2"/>
    <w:rsid w:val="00772823"/>
    <w:rsid w:val="007A14C4"/>
    <w:rsid w:val="007F5B11"/>
    <w:rsid w:val="00840472"/>
    <w:rsid w:val="00892DDC"/>
    <w:rsid w:val="008D274C"/>
    <w:rsid w:val="008E7A8D"/>
    <w:rsid w:val="00955326"/>
    <w:rsid w:val="00962975"/>
    <w:rsid w:val="009F4847"/>
    <w:rsid w:val="00A05715"/>
    <w:rsid w:val="00A23485"/>
    <w:rsid w:val="00AC0C37"/>
    <w:rsid w:val="00AD30A4"/>
    <w:rsid w:val="00AD62EA"/>
    <w:rsid w:val="00B25494"/>
    <w:rsid w:val="00B53BB5"/>
    <w:rsid w:val="00C213C5"/>
    <w:rsid w:val="00C36C93"/>
    <w:rsid w:val="00C80FB2"/>
    <w:rsid w:val="00CA7DC0"/>
    <w:rsid w:val="00CD1076"/>
    <w:rsid w:val="00CD3336"/>
    <w:rsid w:val="00D0031B"/>
    <w:rsid w:val="00D1759B"/>
    <w:rsid w:val="00D350CD"/>
    <w:rsid w:val="00D42A62"/>
    <w:rsid w:val="00D76876"/>
    <w:rsid w:val="00DB7210"/>
    <w:rsid w:val="00E959C4"/>
    <w:rsid w:val="00EA63E0"/>
    <w:rsid w:val="00F5462C"/>
    <w:rsid w:val="00F95B4D"/>
    <w:rsid w:val="00FB0901"/>
    <w:rsid w:val="00FE0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91A42"/>
  <w15:chartTrackingRefBased/>
  <w15:docId w15:val="{5E291B58-1587-4F10-B1BD-81241254A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23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B62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0F728-2BAC-4A75-8DDB-2CFFE9017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WTZ Drogomyśl</dc:creator>
  <cp:keywords/>
  <dc:description/>
  <cp:lastModifiedBy>it7@powiat.cieszyn.pl</cp:lastModifiedBy>
  <cp:revision>25</cp:revision>
  <cp:lastPrinted>2026-02-23T08:53:00Z</cp:lastPrinted>
  <dcterms:created xsi:type="dcterms:W3CDTF">2023-10-11T09:17:00Z</dcterms:created>
  <dcterms:modified xsi:type="dcterms:W3CDTF">2026-02-23T09:15:00Z</dcterms:modified>
</cp:coreProperties>
</file>